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26"/>
      </w:tblGrid>
      <w:tr w:rsidR="006C3661" w:rsidRPr="006C3661" w:rsidTr="006C366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tblCellSpacing w:w="22" w:type="dxa"/>
              <w:shd w:val="clear" w:color="auto" w:fill="FFFFFF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9026"/>
            </w:tblGrid>
            <w:tr w:rsidR="006C3661" w:rsidRPr="006C3661">
              <w:trPr>
                <w:tblCellSpacing w:w="22" w:type="dxa"/>
                <w:jc w:val="center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75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48"/>
                  </w:tblGrid>
                  <w:tr w:rsidR="006C3661" w:rsidRPr="006C36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6C3661" w:rsidRPr="006C3661" w:rsidRDefault="006C3661" w:rsidP="006C3661">
                        <w:pPr>
                          <w:rPr>
                            <w:b/>
                            <w:bCs/>
                            <w:lang w:val="en-GB"/>
                          </w:rPr>
                        </w:pPr>
                        <w:r w:rsidRPr="006C3661">
                          <w:rPr>
                            <w:b/>
                            <w:bCs/>
                            <w:lang w:val="en-GB"/>
                          </w:rPr>
                          <w:t xml:space="preserve">BISHOP'S CASTLE MICHEALMAS FAIR 2010 </w:t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1" name="Picture 51" descr="http://d121tcdkpp02p4.cloudfront.net/clim/95655/DSC01248-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http://d121tcdkpp02p4.cloudfront.net/clim/95655/DSC01248-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2" name="Picture 52" descr="http://d121tcdkpp02p4.cloudfront.net/clim/95655/M-FAIR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d121tcdkpp02p4.cloudfront.net/clim/95655/M-FAIR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3" name="Picture 53" descr="http://d121tcdkpp02p4.cloudfront.net/clim/95655/DSC0123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http://d121tcdkpp02p4.cloudfront.net/clim/95655/DSC0123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4" name="Picture 54" descr="http://d121tcdkpp02p4.cloudfront.net/clim/95655/MFAIR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ttp://d121tcdkpp02p4.cloudfront.net/clim/95655/MFAIR-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5" name="Picture 55" descr="http://d121tcdkpp02p4.cloudfront.net/clim/95655/DSC0123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d121tcdkpp02p4.cloudfront.net/clim/95655/DSC0123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6" name="Picture 56" descr="http://d121tcdkpp02p4.cloudfront.net/clim/95655/DSC0123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http://d121tcdkpp02p4.cloudfront.net/clim/95655/DSC0123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7" name="Picture 57" descr="http://d121tcdkpp02p4.cloudfront.net/clim/95655/DSC012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http://d121tcdkpp02p4.cloudfront.net/clim/95655/DSC0123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8" name="Picture 58" descr="http://d121tcdkpp02p4.cloudfront.net/clim/95655/DSC012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http://d121tcdkpp02p4.cloudfront.net/clim/95655/DSC012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6C3661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59" name="Picture 59" descr="http://d121tcdkpp02p4.cloudfront.net/clim/95655/DSC012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http://d121tcdkpp02p4.cloudfront.net/clim/95655/DSC012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  <w:p w:rsidR="00000000" w:rsidRPr="006C3661" w:rsidRDefault="006C3661" w:rsidP="006C3661">
                        <w:pPr>
                          <w:rPr>
                            <w:lang w:val="en-GB"/>
                          </w:rPr>
                        </w:pPr>
                        <w:r w:rsidRPr="006C3661">
                          <w:rPr>
                            <w:lang w:val="en-GB"/>
                          </w:rPr>
                          <w:lastRenderedPageBreak/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60" name="Picture 60" descr="http://d121tcdkpp02p4.cloudfront.net/clim/95655/DSC012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http://d121tcdkpp02p4.cloudfront.net/clim/95655/DSC012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C3661">
                          <w:rPr>
                            <w:lang w:val="en-GB"/>
                          </w:rPr>
                          <w:br/>
                        </w:r>
                      </w:p>
                    </w:tc>
                  </w:tr>
                </w:tbl>
                <w:p w:rsidR="006C3661" w:rsidRPr="006C3661" w:rsidRDefault="006C3661" w:rsidP="006C3661">
                  <w:pPr>
                    <w:rPr>
                      <w:lang w:val="en-GB"/>
                    </w:rPr>
                  </w:pPr>
                </w:p>
              </w:tc>
            </w:tr>
          </w:tbl>
          <w:p w:rsidR="006C3661" w:rsidRPr="006C3661" w:rsidRDefault="006C3661" w:rsidP="006C3661">
            <w:pPr>
              <w:rPr>
                <w:lang w:val="en-GB"/>
              </w:rPr>
            </w:pPr>
          </w:p>
        </w:tc>
      </w:tr>
      <w:tr w:rsidR="006C3661" w:rsidRPr="006C3661" w:rsidTr="006C366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6C3661" w:rsidRPr="006C3661">
              <w:trPr>
                <w:tblCellSpacing w:w="0" w:type="dxa"/>
                <w:jc w:val="center"/>
              </w:trPr>
              <w:tc>
                <w:tcPr>
                  <w:tcW w:w="4900" w:type="pct"/>
                  <w:vAlign w:val="center"/>
                  <w:hideMark/>
                </w:tcPr>
                <w:p w:rsidR="006C3661" w:rsidRPr="006C3661" w:rsidRDefault="006C3661" w:rsidP="006C3661">
                  <w:pPr>
                    <w:rPr>
                      <w:lang w:val="en-GB"/>
                    </w:rPr>
                  </w:pPr>
                  <w:hyperlink r:id="rId14" w:history="1">
                    <w:r w:rsidRPr="006C3661">
                      <w:rPr>
                        <w:rStyle w:val="Hyperlink"/>
                        <w:b/>
                        <w:bCs/>
                        <w:lang w:val="en-GB"/>
                      </w:rPr>
                      <w:t>Text-only</w:t>
                    </w:r>
                    <w:r w:rsidRPr="006C3661">
                      <w:rPr>
                        <w:rStyle w:val="Hyperlink"/>
                        <w:lang w:val="en-GB"/>
                      </w:rPr>
                      <w:t xml:space="preserve"> version of this page</w:t>
                    </w:r>
                  </w:hyperlink>
                  <w:r w:rsidRPr="006C3661">
                    <w:rPr>
                      <w:lang w:val="en-GB"/>
                    </w:rPr>
                    <w:t xml:space="preserve">  |  </w:t>
                  </w:r>
                  <w:hyperlink r:id="rId15" w:history="1">
                    <w:r w:rsidRPr="006C3661">
                      <w:rPr>
                        <w:rStyle w:val="Hyperlink"/>
                        <w:b/>
                        <w:bCs/>
                        <w:lang w:val="en-GB"/>
                      </w:rPr>
                      <w:t>E</w:t>
                    </w:r>
                  </w:hyperlink>
                </w:p>
              </w:tc>
            </w:tr>
          </w:tbl>
          <w:p w:rsidR="006C3661" w:rsidRPr="006C3661" w:rsidRDefault="006C3661" w:rsidP="006C3661">
            <w:pPr>
              <w:rPr>
                <w:lang w:val="en-GB"/>
              </w:rPr>
            </w:pPr>
          </w:p>
        </w:tc>
      </w:tr>
    </w:tbl>
    <w:p w:rsidR="006829CD" w:rsidRDefault="006829CD"/>
    <w:sectPr w:rsidR="006829CD" w:rsidSect="00682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6C3661"/>
    <w:rsid w:val="006829CD"/>
    <w:rsid w:val="006C3661"/>
    <w:rsid w:val="009773A0"/>
    <w:rsid w:val="00C26550"/>
    <w:rsid w:val="00C4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550"/>
    <w:pPr>
      <w:spacing w:after="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5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655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655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65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65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55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55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55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655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C26550"/>
    <w:rPr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C265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6550"/>
  </w:style>
  <w:style w:type="character" w:customStyle="1" w:styleId="NoSpacingChar">
    <w:name w:val="No Spacing Char"/>
    <w:basedOn w:val="BodyTextChar"/>
    <w:link w:val="NoSpacing"/>
    <w:uiPriority w:val="1"/>
    <w:rsid w:val="00C26550"/>
    <w:rPr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2655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655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655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2655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655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55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55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55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655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2655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2655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55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2655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26550"/>
    <w:rPr>
      <w:b/>
      <w:bCs/>
    </w:rPr>
  </w:style>
  <w:style w:type="character" w:styleId="Emphasis">
    <w:name w:val="Emphasis"/>
    <w:basedOn w:val="DefaultParagraphFont"/>
    <w:uiPriority w:val="20"/>
    <w:qFormat/>
    <w:rsid w:val="00C26550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C2655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655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2655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655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6550"/>
    <w:rPr>
      <w:b/>
      <w:i/>
      <w:sz w:val="24"/>
    </w:rPr>
  </w:style>
  <w:style w:type="character" w:styleId="SubtleEmphasis">
    <w:name w:val="Subtle Emphasis"/>
    <w:uiPriority w:val="19"/>
    <w:qFormat/>
    <w:rsid w:val="00C2655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2655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2655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2655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2655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655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C36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0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knightonhistoricvehicleclub.com/edit/e?action=editing_desk&amp;page=/BISHOP-S-CASTLE-MICHEALMAS-FAIR-2010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text.knightonhistoricvehicleclub.com/BISHOP-S-CASTLE-MICHEALMAS-FAIR-20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&amp; Tim</dc:creator>
  <cp:lastModifiedBy>Val &amp; Tim</cp:lastModifiedBy>
  <cp:revision>1</cp:revision>
  <dcterms:created xsi:type="dcterms:W3CDTF">2014-11-24T16:27:00Z</dcterms:created>
  <dcterms:modified xsi:type="dcterms:W3CDTF">2014-11-24T16:28:00Z</dcterms:modified>
</cp:coreProperties>
</file>