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82" w:type="dxa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482"/>
      </w:tblGrid>
      <w:tr w:rsidR="00DE2651" w:rsidRPr="00DE2651" w:rsidTr="00DE2651">
        <w:trPr>
          <w:tblCellSpacing w:w="37" w:type="dxa"/>
        </w:trPr>
        <w:tc>
          <w:tcPr>
            <w:tcW w:w="12334" w:type="dxa"/>
            <w:vAlign w:val="center"/>
            <w:hideMark/>
          </w:tcPr>
          <w:p w:rsidR="00DE2651" w:rsidRPr="00DE2651" w:rsidRDefault="00DE2651" w:rsidP="00DE2651">
            <w:pPr>
              <w:rPr>
                <w:b/>
                <w:bCs/>
                <w:lang w:val="en-GB"/>
              </w:rPr>
            </w:pPr>
            <w:r w:rsidRPr="00DE2651">
              <w:rPr>
                <w:b/>
                <w:bCs/>
                <w:lang w:val="en-GB"/>
              </w:rPr>
              <w:t>PHOTO GALLERY - TRIP TO FRANCE</w:t>
            </w:r>
            <w:r>
              <w:rPr>
                <w:b/>
                <w:bCs/>
                <w:lang w:val="en-GB"/>
              </w:rPr>
              <w:t xml:space="preserve">     </w:t>
            </w:r>
            <w:r w:rsidRPr="00DE2651">
              <w:rPr>
                <w:b/>
                <w:bCs/>
                <w:lang w:val="en-GB"/>
              </w:rPr>
              <w:t xml:space="preserve">OLD CROCKS TOUR TO FRANCE 2008 </w:t>
            </w:r>
          </w:p>
        </w:tc>
      </w:tr>
    </w:tbl>
    <w:p w:rsidR="006829CD" w:rsidRDefault="006829CD"/>
    <w:p w:rsidR="00DE2651" w:rsidRDefault="00DE2651">
      <w:r>
        <w:rPr>
          <w:noProof/>
          <w:lang w:val="en-GB" w:eastAsia="en-GB" w:bidi="ar-SA"/>
        </w:rPr>
        <w:drawing>
          <wp:inline distT="0" distB="0" distL="0" distR="0">
            <wp:extent cx="3491230" cy="2624455"/>
            <wp:effectExtent l="19050" t="0" r="0" b="0"/>
            <wp:docPr id="43" name="Picture 43" descr="http://d121tcdkpp02p4.cloudfront.net/clim/95655/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d121tcdkpp02p4.cloudfront.net/clim/95655/0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262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651" w:rsidRDefault="00DE2651"/>
    <w:p w:rsidR="00DE2651" w:rsidRDefault="00DE2651">
      <w:r>
        <w:rPr>
          <w:noProof/>
          <w:lang w:val="en-GB" w:eastAsia="en-GB" w:bidi="ar-SA"/>
        </w:rPr>
        <w:drawing>
          <wp:inline distT="0" distB="0" distL="0" distR="0">
            <wp:extent cx="6294120" cy="4726305"/>
            <wp:effectExtent l="19050" t="0" r="0" b="0"/>
            <wp:docPr id="46" name="Picture 46" descr="http://d121tcdkpp02p4.cloudfront.net/clim/95655/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d121tcdkpp02p4.cloudfront.net/clim/95655/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472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651" w:rsidRDefault="00DE2651"/>
    <w:p w:rsidR="00DE2651" w:rsidRDefault="00DE2651"/>
    <w:p w:rsidR="00DE2651" w:rsidRDefault="00DE2651"/>
    <w:p w:rsidR="00DE2651" w:rsidRDefault="00DE2651"/>
    <w:p w:rsidR="00DE2651" w:rsidRDefault="00DE2651"/>
    <w:p w:rsidR="00DE2651" w:rsidRDefault="00DE2651"/>
    <w:p w:rsidR="00DE2651" w:rsidRDefault="00DE2651"/>
    <w:p w:rsidR="00DE2651" w:rsidRDefault="00DE2651"/>
    <w:p w:rsidR="00DE2651" w:rsidRDefault="00DE2651"/>
    <w:p w:rsidR="00DE2651" w:rsidRDefault="00DE2651">
      <w:r w:rsidRPr="00DE2651">
        <w:lastRenderedPageBreak/>
        <w:t>LINED UP READY TO GO AT ST MALO</w:t>
      </w:r>
    </w:p>
    <w:p w:rsidR="00DE2651" w:rsidRDefault="00DE2651"/>
    <w:p w:rsidR="00DE2651" w:rsidRDefault="00DE2651"/>
    <w:p w:rsidR="00DE2651" w:rsidRDefault="00DE2651"/>
    <w:p w:rsidR="00DE2651" w:rsidRDefault="00DE2651">
      <w:r>
        <w:rPr>
          <w:noProof/>
          <w:lang w:val="en-GB" w:eastAsia="en-GB" w:bidi="ar-SA"/>
        </w:rPr>
        <w:drawing>
          <wp:inline distT="0" distB="0" distL="0" distR="0">
            <wp:extent cx="4393565" cy="3289300"/>
            <wp:effectExtent l="19050" t="0" r="6985" b="0"/>
            <wp:docPr id="49" name="Picture 49" descr="http://d121tcdkpp02p4.cloudfront.net/clim/95655/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d121tcdkpp02p4.cloudfront.net/clim/95655/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65" cy="328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651" w:rsidRDefault="00DE2651"/>
    <w:p w:rsidR="00DE2651" w:rsidRDefault="00DE2651">
      <w:r>
        <w:rPr>
          <w:noProof/>
          <w:lang w:val="en-GB" w:eastAsia="en-GB" w:bidi="ar-SA"/>
        </w:rPr>
        <w:drawing>
          <wp:inline distT="0" distB="0" distL="0" distR="0">
            <wp:extent cx="5272405" cy="3942715"/>
            <wp:effectExtent l="19050" t="0" r="4445" b="0"/>
            <wp:docPr id="52" name="Picture 52" descr="http://d121tcdkpp02p4.cloudfront.net/clim/95655/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d121tcdkpp02p4.cloudfront.net/clim/95655/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94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651" w:rsidRDefault="00DE2651"/>
    <w:p w:rsidR="00DE2651" w:rsidRDefault="00DE2651">
      <w:r w:rsidRPr="00DE2651">
        <w:t>ENJOYING A BEER IN DINAN</w:t>
      </w:r>
    </w:p>
    <w:p w:rsidR="00DE2651" w:rsidRDefault="00DE2651"/>
    <w:p w:rsidR="00DE2651" w:rsidRDefault="00DE2651"/>
    <w:p w:rsidR="00DE2651" w:rsidRDefault="00DE2651"/>
    <w:p w:rsidR="00DE2651" w:rsidRDefault="00DE2651"/>
    <w:p w:rsidR="00DE2651" w:rsidRDefault="00DE2651"/>
    <w:p w:rsidR="00DE2651" w:rsidRDefault="00DE2651"/>
    <w:p w:rsidR="00DE2651" w:rsidRDefault="00DE2651"/>
    <w:p w:rsidR="00DE2651" w:rsidRDefault="00DE2651">
      <w:r>
        <w:rPr>
          <w:noProof/>
          <w:lang w:val="en-GB" w:eastAsia="en-GB" w:bidi="ar-SA"/>
        </w:rPr>
        <w:lastRenderedPageBreak/>
        <w:drawing>
          <wp:inline distT="0" distB="0" distL="0" distR="0">
            <wp:extent cx="5272405" cy="3942715"/>
            <wp:effectExtent l="19050" t="0" r="4445" b="0"/>
            <wp:docPr id="55" name="Picture 55" descr="http://d121tcdkpp02p4.cloudfront.net/clim/95655/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d121tcdkpp02p4.cloudfront.net/clim/95655/0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94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6EE" w:rsidRDefault="009916EE"/>
    <w:p w:rsidR="009916EE" w:rsidRDefault="009916EE">
      <w:r w:rsidRPr="009916EE">
        <w:t>LENNY MIRIAM AND MARTIN WITH THE TOUR T-SHIRTS THEY KINDLY PROVIDED</w:t>
      </w:r>
    </w:p>
    <w:p w:rsidR="009916EE" w:rsidRDefault="009916EE"/>
    <w:p w:rsidR="009916EE" w:rsidRPr="009916EE" w:rsidRDefault="009916EE" w:rsidP="009916EE">
      <w:pPr>
        <w:rPr>
          <w:b/>
          <w:bCs/>
          <w:lang w:val="en-GB"/>
        </w:rPr>
      </w:pPr>
      <w:r w:rsidRPr="009916EE">
        <w:rPr>
          <w:b/>
          <w:bCs/>
          <w:i/>
          <w:iCs/>
          <w:u w:val="single"/>
          <w:lang w:val="en-GB"/>
        </w:rPr>
        <w:t xml:space="preserve">MEMBERS CARS </w:t>
      </w:r>
    </w:p>
    <w:p w:rsidR="009916EE" w:rsidRDefault="009916EE"/>
    <w:p w:rsidR="009916EE" w:rsidRDefault="009916EE">
      <w:r>
        <w:rPr>
          <w:noProof/>
          <w:lang w:val="en-GB" w:eastAsia="en-GB" w:bidi="ar-SA"/>
        </w:rPr>
        <w:drawing>
          <wp:inline distT="0" distB="0" distL="0" distR="0">
            <wp:extent cx="4940300" cy="3443605"/>
            <wp:effectExtent l="19050" t="0" r="0" b="0"/>
            <wp:docPr id="58" name="Picture 58" descr="http://d121tcdkpp02p4.cloudfront.net/clim/95655/dicks-blue-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d121tcdkpp02p4.cloudfront.net/clim/95655/dicks-blue-c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44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6EE" w:rsidRDefault="009916EE"/>
    <w:p w:rsidR="009916EE" w:rsidRDefault="009916EE">
      <w:r w:rsidRPr="009916EE">
        <w:t>A 1959 MGA 1600</w:t>
      </w:r>
    </w:p>
    <w:p w:rsidR="009916EE" w:rsidRDefault="009916EE"/>
    <w:p w:rsidR="009916EE" w:rsidRDefault="009916EE"/>
    <w:p w:rsidR="009916EE" w:rsidRDefault="009916EE"/>
    <w:p w:rsidR="009916EE" w:rsidRDefault="009916EE"/>
    <w:p w:rsidR="009916EE" w:rsidRDefault="009916EE"/>
    <w:p w:rsidR="009916EE" w:rsidRDefault="009916EE"/>
    <w:p w:rsidR="009916EE" w:rsidRDefault="009916EE">
      <w:r>
        <w:rPr>
          <w:noProof/>
          <w:lang w:val="en-GB" w:eastAsia="en-GB" w:bidi="ar-SA"/>
        </w:rPr>
        <w:lastRenderedPageBreak/>
        <w:drawing>
          <wp:inline distT="0" distB="0" distL="0" distR="0">
            <wp:extent cx="4869180" cy="3360420"/>
            <wp:effectExtent l="19050" t="0" r="7620" b="0"/>
            <wp:docPr id="61" name="Picture 61" descr="http://d121tcdkpp02p4.cloudfront.net/clim/95655/dicks-white-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d121tcdkpp02p4.cloudfront.net/clim/95655/dicks-white-c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6EE" w:rsidRDefault="009916EE"/>
    <w:p w:rsidR="009916EE" w:rsidRDefault="009916EE">
      <w:r w:rsidRPr="009916EE">
        <w:t>A 1960 TRIUMPH TR3 A</w:t>
      </w:r>
    </w:p>
    <w:p w:rsidR="009916EE" w:rsidRDefault="009916EE"/>
    <w:p w:rsidR="009916EE" w:rsidRDefault="009916EE">
      <w:r>
        <w:rPr>
          <w:noProof/>
          <w:lang w:val="en-GB" w:eastAsia="en-GB" w:bidi="ar-SA"/>
        </w:rPr>
        <w:drawing>
          <wp:inline distT="0" distB="0" distL="0" distR="0">
            <wp:extent cx="5842635" cy="4382135"/>
            <wp:effectExtent l="19050" t="0" r="5715" b="0"/>
            <wp:docPr id="64" name="Picture 64" descr="http://d121tcdkpp02p4.cloudfront.net/clim/95655/august-08-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d121tcdkpp02p4.cloudfront.net/clim/95655/august-08-0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5" cy="438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6EE" w:rsidRDefault="009916EE"/>
    <w:p w:rsidR="009916EE" w:rsidRDefault="009916EE">
      <w:r w:rsidRPr="009916EE">
        <w:t>CLASSICS AT OUR AUGUST CLUB NIGHT AT THE ENGINE AND TENDER AT BROOME</w:t>
      </w:r>
    </w:p>
    <w:p w:rsidR="009916EE" w:rsidRDefault="009916EE"/>
    <w:p w:rsidR="009916EE" w:rsidRDefault="009916EE">
      <w:r>
        <w:rPr>
          <w:noProof/>
          <w:lang w:val="en-GB" w:eastAsia="en-GB" w:bidi="ar-SA"/>
        </w:rPr>
        <w:lastRenderedPageBreak/>
        <w:drawing>
          <wp:inline distT="0" distB="0" distL="0" distR="0">
            <wp:extent cx="5842635" cy="4382135"/>
            <wp:effectExtent l="19050" t="0" r="5715" b="0"/>
            <wp:docPr id="67" name="Picture 67" descr="http://d121tcdkpp02p4.cloudfront.net/clim/95655/august-08-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d121tcdkpp02p4.cloudfront.net/clim/95655/august-08-0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5" cy="438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6EE" w:rsidRDefault="009916EE"/>
    <w:p w:rsidR="009916EE" w:rsidRDefault="009916EE"/>
    <w:p w:rsidR="009916EE" w:rsidRDefault="009916EE">
      <w:r>
        <w:rPr>
          <w:noProof/>
          <w:lang w:val="en-GB" w:eastAsia="en-GB" w:bidi="ar-SA"/>
        </w:rPr>
        <w:drawing>
          <wp:inline distT="0" distB="0" distL="0" distR="0">
            <wp:extent cx="3503295" cy="2624455"/>
            <wp:effectExtent l="19050" t="0" r="1905" b="0"/>
            <wp:docPr id="70" name="Picture 70" descr="http://d121tcdkpp02p4.cloudfront.net/clim/95655/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d121tcdkpp02p4.cloudfront.net/clim/95655/0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262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16EE" w:rsidSect="00DE26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20"/>
  <w:displayHorizontalDrawingGridEvery w:val="2"/>
  <w:characterSpacingControl w:val="doNotCompress"/>
  <w:compat/>
  <w:rsids>
    <w:rsidRoot w:val="00DE2651"/>
    <w:rsid w:val="006829CD"/>
    <w:rsid w:val="009773A0"/>
    <w:rsid w:val="009916EE"/>
    <w:rsid w:val="00B07435"/>
    <w:rsid w:val="00C26550"/>
    <w:rsid w:val="00DE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50"/>
    <w:pPr>
      <w:spacing w:after="0" w:line="240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5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5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5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5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5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55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55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55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5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C26550"/>
    <w:rPr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C265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6550"/>
  </w:style>
  <w:style w:type="character" w:customStyle="1" w:styleId="NoSpacingChar">
    <w:name w:val="No Spacing Char"/>
    <w:basedOn w:val="BodyTextChar"/>
    <w:link w:val="NoSpacing"/>
    <w:uiPriority w:val="1"/>
    <w:rsid w:val="00C26550"/>
    <w:rPr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265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5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5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2655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55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55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55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55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55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265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265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5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2655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26550"/>
    <w:rPr>
      <w:b/>
      <w:bCs/>
    </w:rPr>
  </w:style>
  <w:style w:type="character" w:styleId="Emphasis">
    <w:name w:val="Emphasis"/>
    <w:basedOn w:val="DefaultParagraphFont"/>
    <w:uiPriority w:val="20"/>
    <w:qFormat/>
    <w:rsid w:val="00C26550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C2655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655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2655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55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550"/>
    <w:rPr>
      <w:b/>
      <w:i/>
      <w:sz w:val="24"/>
    </w:rPr>
  </w:style>
  <w:style w:type="character" w:styleId="SubtleEmphasis">
    <w:name w:val="Subtle Emphasis"/>
    <w:uiPriority w:val="19"/>
    <w:qFormat/>
    <w:rsid w:val="00C2655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2655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2655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2655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2655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55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E26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&amp; Tim</dc:creator>
  <cp:lastModifiedBy>Val &amp; Tim</cp:lastModifiedBy>
  <cp:revision>1</cp:revision>
  <dcterms:created xsi:type="dcterms:W3CDTF">2014-11-24T16:09:00Z</dcterms:created>
  <dcterms:modified xsi:type="dcterms:W3CDTF">2014-11-24T16:18:00Z</dcterms:modified>
</cp:coreProperties>
</file>