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88" w:rsidRDefault="003B1088" w:rsidP="003B1088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104900" cy="1111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EB8" w:rsidRDefault="00574048" w:rsidP="003B1088">
      <w:pPr>
        <w:rPr>
          <w:sz w:val="36"/>
          <w:szCs w:val="36"/>
        </w:rPr>
      </w:pPr>
      <w:r w:rsidRPr="00574048">
        <w:rPr>
          <w:sz w:val="36"/>
          <w:szCs w:val="36"/>
        </w:rPr>
        <w:t>Things to consider when organising a Run</w:t>
      </w:r>
    </w:p>
    <w:p w:rsidR="003B1088" w:rsidRPr="00574048" w:rsidRDefault="003B1088" w:rsidP="00574048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6520"/>
      </w:tblGrid>
      <w:tr w:rsidR="003B1088" w:rsidTr="00175908">
        <w:tc>
          <w:tcPr>
            <w:tcW w:w="3681" w:type="dxa"/>
            <w:vAlign w:val="center"/>
          </w:tcPr>
          <w:p w:rsidR="003B1088" w:rsidRPr="003B1088" w:rsidRDefault="003B1088" w:rsidP="00175908">
            <w:pPr>
              <w:jc w:val="center"/>
              <w:rPr>
                <w:sz w:val="28"/>
                <w:szCs w:val="28"/>
              </w:rPr>
            </w:pPr>
            <w:r w:rsidRPr="003B1088">
              <w:rPr>
                <w:sz w:val="28"/>
                <w:szCs w:val="28"/>
              </w:rPr>
              <w:t>Have you discussed your plans with the Club Committee</w:t>
            </w:r>
            <w:r w:rsidR="00A750C5">
              <w:rPr>
                <w:sz w:val="28"/>
                <w:szCs w:val="28"/>
              </w:rPr>
              <w:t>?</w:t>
            </w:r>
          </w:p>
        </w:tc>
        <w:tc>
          <w:tcPr>
            <w:tcW w:w="6520" w:type="dxa"/>
          </w:tcPr>
          <w:p w:rsidR="003B1088" w:rsidRDefault="003B1088" w:rsidP="003B1088">
            <w:pPr>
              <w:pStyle w:val="ListParagraph"/>
              <w:spacing w:before="240" w:after="360"/>
            </w:pPr>
            <w:r>
              <w:t>YES            /           NO</w:t>
            </w:r>
          </w:p>
        </w:tc>
      </w:tr>
      <w:tr w:rsidR="003B1088" w:rsidTr="00175908">
        <w:tc>
          <w:tcPr>
            <w:tcW w:w="3681" w:type="dxa"/>
            <w:vAlign w:val="center"/>
          </w:tcPr>
          <w:p w:rsidR="003B1088" w:rsidRPr="003B1088" w:rsidRDefault="003B1088" w:rsidP="00175908">
            <w:pPr>
              <w:jc w:val="center"/>
              <w:rPr>
                <w:sz w:val="28"/>
                <w:szCs w:val="28"/>
              </w:rPr>
            </w:pPr>
            <w:r w:rsidRPr="003B1088">
              <w:rPr>
                <w:sz w:val="28"/>
                <w:szCs w:val="28"/>
              </w:rPr>
              <w:t>Have you carried out a Risk Assessment</w:t>
            </w:r>
            <w:r>
              <w:rPr>
                <w:sz w:val="28"/>
                <w:szCs w:val="28"/>
              </w:rPr>
              <w:t xml:space="preserve"> and presented it to the Club Committee?</w:t>
            </w:r>
          </w:p>
        </w:tc>
        <w:tc>
          <w:tcPr>
            <w:tcW w:w="6520" w:type="dxa"/>
          </w:tcPr>
          <w:p w:rsidR="003B1088" w:rsidRDefault="003B1088" w:rsidP="003B1088">
            <w:pPr>
              <w:pStyle w:val="ListParagraph"/>
              <w:spacing w:before="240" w:after="360"/>
            </w:pPr>
          </w:p>
          <w:p w:rsidR="003B1088" w:rsidRDefault="003B1088" w:rsidP="003B1088">
            <w:pPr>
              <w:pStyle w:val="ListParagraph"/>
              <w:spacing w:before="240" w:after="360"/>
            </w:pPr>
            <w:r>
              <w:t>YES            /           NO</w:t>
            </w:r>
          </w:p>
        </w:tc>
      </w:tr>
      <w:tr w:rsidR="00E90647" w:rsidTr="00175908">
        <w:tc>
          <w:tcPr>
            <w:tcW w:w="3681" w:type="dxa"/>
            <w:vAlign w:val="center"/>
          </w:tcPr>
          <w:p w:rsidR="009B6B14" w:rsidRPr="003B1088" w:rsidRDefault="009B6B14" w:rsidP="00175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to </w:t>
            </w:r>
            <w:r w:rsidR="00A750C5">
              <w:rPr>
                <w:sz w:val="28"/>
                <w:szCs w:val="28"/>
              </w:rPr>
              <w:t xml:space="preserve">Consider / </w:t>
            </w:r>
            <w:bookmarkStart w:id="0" w:name="_GoBack"/>
            <w:bookmarkEnd w:id="0"/>
            <w:r>
              <w:rPr>
                <w:sz w:val="28"/>
                <w:szCs w:val="28"/>
              </w:rPr>
              <w:t>Advertise</w:t>
            </w:r>
          </w:p>
        </w:tc>
        <w:tc>
          <w:tcPr>
            <w:tcW w:w="6520" w:type="dxa"/>
          </w:tcPr>
          <w:p w:rsidR="00E90647" w:rsidRDefault="00E90647" w:rsidP="00503EB8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>Approximate mileage</w:t>
            </w:r>
          </w:p>
          <w:p w:rsidR="00E90647" w:rsidRDefault="00E90647" w:rsidP="00E90647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>Minimum/Maximum numbers needed</w:t>
            </w:r>
          </w:p>
          <w:p w:rsidR="00E90647" w:rsidRDefault="00E90647" w:rsidP="00E90647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>Approximate costs involved</w:t>
            </w:r>
          </w:p>
          <w:p w:rsidR="00E90647" w:rsidRDefault="00E90647" w:rsidP="00E90647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>Sample menus if applicable</w:t>
            </w:r>
          </w:p>
          <w:p w:rsidR="00E90647" w:rsidRDefault="00F23241" w:rsidP="00A750C5">
            <w:pPr>
              <w:pStyle w:val="ListParagraph"/>
              <w:numPr>
                <w:ilvl w:val="0"/>
                <w:numId w:val="1"/>
              </w:numPr>
              <w:spacing w:before="240" w:after="120"/>
            </w:pPr>
            <w:r>
              <w:t>Organisers</w:t>
            </w:r>
            <w:r w:rsidR="00E90647">
              <w:t xml:space="preserve"> contact details</w:t>
            </w:r>
          </w:p>
        </w:tc>
      </w:tr>
      <w:tr w:rsidR="00F37B66" w:rsidTr="00175908">
        <w:tc>
          <w:tcPr>
            <w:tcW w:w="3681" w:type="dxa"/>
            <w:vAlign w:val="center"/>
          </w:tcPr>
          <w:p w:rsidR="00F37B66" w:rsidRPr="00A750C5" w:rsidRDefault="00F37B66" w:rsidP="00175908">
            <w:pPr>
              <w:jc w:val="center"/>
              <w:rPr>
                <w:sz w:val="28"/>
                <w:szCs w:val="28"/>
              </w:rPr>
            </w:pPr>
            <w:r w:rsidRPr="00A750C5">
              <w:rPr>
                <w:sz w:val="28"/>
                <w:szCs w:val="28"/>
              </w:rPr>
              <w:t>Meeting Place</w:t>
            </w:r>
          </w:p>
        </w:tc>
        <w:tc>
          <w:tcPr>
            <w:tcW w:w="6520" w:type="dxa"/>
          </w:tcPr>
          <w:p w:rsidR="00CB4EEC" w:rsidRDefault="00A6094F" w:rsidP="00503EB8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 xml:space="preserve">Chosen according to the route planned, and could encompass </w:t>
            </w:r>
          </w:p>
          <w:p w:rsidR="00CB4EEC" w:rsidRDefault="00BF2A46" w:rsidP="00503EB8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>Refreshments</w:t>
            </w:r>
          </w:p>
          <w:p w:rsidR="00CB4EEC" w:rsidRDefault="00BF2A46" w:rsidP="00503EB8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>WCs</w:t>
            </w:r>
          </w:p>
          <w:p w:rsidR="00CB4EEC" w:rsidRDefault="00F37B66" w:rsidP="00503EB8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>Petrol Station</w:t>
            </w:r>
            <w:r w:rsidR="00A6094F">
              <w:t>s</w:t>
            </w:r>
          </w:p>
          <w:p w:rsidR="00CB4EEC" w:rsidRDefault="00F37B66" w:rsidP="00503EB8">
            <w:pPr>
              <w:pStyle w:val="ListParagraph"/>
              <w:numPr>
                <w:ilvl w:val="0"/>
                <w:numId w:val="1"/>
              </w:numPr>
              <w:spacing w:before="240" w:after="360"/>
            </w:pPr>
            <w:r>
              <w:t>large enough car park for all attendees</w:t>
            </w:r>
          </w:p>
          <w:p w:rsidR="00F37B66" w:rsidRDefault="00F37B66" w:rsidP="00A750C5">
            <w:pPr>
              <w:pStyle w:val="ListParagraph"/>
              <w:numPr>
                <w:ilvl w:val="0"/>
                <w:numId w:val="1"/>
              </w:numPr>
              <w:spacing w:before="240" w:after="120"/>
            </w:pPr>
            <w:r>
              <w:t>accessibility</w:t>
            </w:r>
          </w:p>
        </w:tc>
      </w:tr>
      <w:tr w:rsidR="00F37B66" w:rsidTr="00175908">
        <w:tc>
          <w:tcPr>
            <w:tcW w:w="3681" w:type="dxa"/>
            <w:vAlign w:val="center"/>
          </w:tcPr>
          <w:p w:rsidR="00F37B66" w:rsidRPr="00A750C5" w:rsidRDefault="00F37B66" w:rsidP="00175908">
            <w:pPr>
              <w:jc w:val="center"/>
              <w:rPr>
                <w:sz w:val="28"/>
                <w:szCs w:val="28"/>
              </w:rPr>
            </w:pPr>
            <w:r w:rsidRPr="00A750C5">
              <w:rPr>
                <w:sz w:val="28"/>
                <w:szCs w:val="28"/>
              </w:rPr>
              <w:t>En-route</w:t>
            </w:r>
          </w:p>
        </w:tc>
        <w:tc>
          <w:tcPr>
            <w:tcW w:w="6520" w:type="dxa"/>
          </w:tcPr>
          <w:p w:rsidR="00CB4EEC" w:rsidRDefault="00F37B66" w:rsidP="00503EB8">
            <w:pPr>
              <w:pStyle w:val="ListParagraph"/>
              <w:numPr>
                <w:ilvl w:val="0"/>
                <w:numId w:val="2"/>
              </w:numPr>
              <w:spacing w:before="240" w:after="360"/>
            </w:pPr>
            <w:r>
              <w:t>Clear, writ</w:t>
            </w:r>
            <w:r w:rsidR="00BF2A46">
              <w:t>ten instructions for every car</w:t>
            </w:r>
          </w:p>
          <w:p w:rsidR="00CB4EEC" w:rsidRDefault="00F37B66" w:rsidP="00503EB8">
            <w:pPr>
              <w:pStyle w:val="ListParagraph"/>
              <w:numPr>
                <w:ilvl w:val="0"/>
                <w:numId w:val="2"/>
              </w:numPr>
              <w:spacing w:before="240" w:after="360"/>
            </w:pPr>
            <w:r>
              <w:t>WC’</w:t>
            </w:r>
            <w:r w:rsidR="00BF2A46">
              <w:t>s</w:t>
            </w:r>
          </w:p>
          <w:p w:rsidR="00CB4EEC" w:rsidRDefault="00BF2A46" w:rsidP="00503EB8">
            <w:pPr>
              <w:pStyle w:val="ListParagraph"/>
              <w:numPr>
                <w:ilvl w:val="0"/>
                <w:numId w:val="2"/>
              </w:numPr>
              <w:spacing w:before="240" w:after="360"/>
            </w:pPr>
            <w:r>
              <w:t>Petrol Stations,</w:t>
            </w:r>
          </w:p>
          <w:p w:rsidR="00CB4EEC" w:rsidRDefault="00F37B66" w:rsidP="00503EB8">
            <w:pPr>
              <w:pStyle w:val="ListParagraph"/>
              <w:numPr>
                <w:ilvl w:val="0"/>
                <w:numId w:val="2"/>
              </w:numPr>
              <w:spacing w:before="240" w:after="360"/>
            </w:pPr>
            <w:r>
              <w:t xml:space="preserve">view-points, places of interest </w:t>
            </w:r>
          </w:p>
          <w:p w:rsidR="00F37B66" w:rsidRDefault="00F37B66" w:rsidP="00A750C5">
            <w:pPr>
              <w:pStyle w:val="ListParagraph"/>
              <w:numPr>
                <w:ilvl w:val="0"/>
                <w:numId w:val="2"/>
              </w:numPr>
              <w:spacing w:before="240" w:after="120"/>
            </w:pPr>
            <w:r>
              <w:t>accessibility</w:t>
            </w:r>
          </w:p>
        </w:tc>
      </w:tr>
      <w:tr w:rsidR="00F37B66" w:rsidTr="00175908">
        <w:tc>
          <w:tcPr>
            <w:tcW w:w="3681" w:type="dxa"/>
            <w:vAlign w:val="center"/>
          </w:tcPr>
          <w:p w:rsidR="00F37B66" w:rsidRPr="00A750C5" w:rsidRDefault="00F37B66" w:rsidP="00175908">
            <w:pPr>
              <w:jc w:val="center"/>
              <w:rPr>
                <w:sz w:val="28"/>
                <w:szCs w:val="28"/>
              </w:rPr>
            </w:pPr>
            <w:r w:rsidRPr="00A750C5">
              <w:rPr>
                <w:sz w:val="28"/>
                <w:szCs w:val="28"/>
              </w:rPr>
              <w:t>Communications</w:t>
            </w:r>
            <w:r w:rsidR="00A6094F" w:rsidRPr="00A750C5">
              <w:rPr>
                <w:sz w:val="28"/>
                <w:szCs w:val="28"/>
              </w:rPr>
              <w:t xml:space="preserve"> on the day/tour</w:t>
            </w:r>
          </w:p>
        </w:tc>
        <w:tc>
          <w:tcPr>
            <w:tcW w:w="6520" w:type="dxa"/>
          </w:tcPr>
          <w:p w:rsidR="00F37B66" w:rsidRDefault="00F37B66" w:rsidP="00503EB8">
            <w:pPr>
              <w:pStyle w:val="ListParagraph"/>
              <w:numPr>
                <w:ilvl w:val="0"/>
                <w:numId w:val="3"/>
              </w:numPr>
              <w:spacing w:before="240" w:after="360"/>
            </w:pPr>
            <w:r>
              <w:t>Participants phone numbers</w:t>
            </w:r>
          </w:p>
          <w:p w:rsidR="00175908" w:rsidRDefault="00175908" w:rsidP="00503EB8">
            <w:pPr>
              <w:pStyle w:val="ListParagraph"/>
              <w:numPr>
                <w:ilvl w:val="0"/>
                <w:numId w:val="3"/>
              </w:numPr>
              <w:spacing w:before="240" w:after="360"/>
            </w:pPr>
            <w:r>
              <w:t>Number of vehicles &amp; Participants</w:t>
            </w:r>
          </w:p>
        </w:tc>
      </w:tr>
      <w:tr w:rsidR="00F37B66" w:rsidTr="00175908">
        <w:tc>
          <w:tcPr>
            <w:tcW w:w="3681" w:type="dxa"/>
            <w:vAlign w:val="center"/>
          </w:tcPr>
          <w:p w:rsidR="00F37B66" w:rsidRPr="00A750C5" w:rsidRDefault="00F37B66" w:rsidP="00175908">
            <w:pPr>
              <w:jc w:val="center"/>
              <w:rPr>
                <w:sz w:val="28"/>
                <w:szCs w:val="28"/>
              </w:rPr>
            </w:pPr>
            <w:r w:rsidRPr="00A750C5">
              <w:rPr>
                <w:sz w:val="28"/>
                <w:szCs w:val="28"/>
              </w:rPr>
              <w:t>Over-night stays</w:t>
            </w:r>
          </w:p>
        </w:tc>
        <w:tc>
          <w:tcPr>
            <w:tcW w:w="6520" w:type="dxa"/>
          </w:tcPr>
          <w:p w:rsidR="00CB4EEC" w:rsidRDefault="00F37B66" w:rsidP="00503EB8">
            <w:pPr>
              <w:pStyle w:val="ListParagraph"/>
              <w:numPr>
                <w:ilvl w:val="0"/>
                <w:numId w:val="3"/>
              </w:numPr>
              <w:spacing w:before="240" w:after="360"/>
            </w:pPr>
            <w:r>
              <w:t xml:space="preserve">Ensure all </w:t>
            </w:r>
            <w:r w:rsidR="00A6094F">
              <w:t>f</w:t>
            </w:r>
            <w:r w:rsidR="00CB4EEC">
              <w:t>ood preferences</w:t>
            </w:r>
            <w:r w:rsidR="00A6094F">
              <w:t xml:space="preserve">can be </w:t>
            </w:r>
            <w:r w:rsidR="000D7067">
              <w:t>covered</w:t>
            </w:r>
          </w:p>
          <w:p w:rsidR="00CB4EEC" w:rsidRDefault="00A6094F" w:rsidP="00503EB8">
            <w:pPr>
              <w:pStyle w:val="ListParagraph"/>
              <w:numPr>
                <w:ilvl w:val="0"/>
                <w:numId w:val="3"/>
              </w:numPr>
              <w:spacing w:before="240" w:after="360"/>
            </w:pPr>
            <w:r>
              <w:t>A</w:t>
            </w:r>
            <w:r w:rsidR="00F37B66">
              <w:t>ccommodation</w:t>
            </w:r>
            <w:r>
              <w:t>/restaurant</w:t>
            </w:r>
            <w:r w:rsidR="00F37B66">
              <w:t xml:space="preserve"> is accessible</w:t>
            </w:r>
          </w:p>
          <w:p w:rsidR="00A6094F" w:rsidRDefault="00F21859" w:rsidP="00A750C5">
            <w:pPr>
              <w:pStyle w:val="ListParagraph"/>
              <w:numPr>
                <w:ilvl w:val="0"/>
                <w:numId w:val="3"/>
              </w:numPr>
              <w:spacing w:before="240" w:after="120"/>
            </w:pPr>
            <w:r>
              <w:t>E</w:t>
            </w:r>
            <w:r w:rsidR="00A6094F">
              <w:t>nough car parking</w:t>
            </w:r>
          </w:p>
        </w:tc>
      </w:tr>
      <w:tr w:rsidR="00F37B66" w:rsidTr="00175908">
        <w:tc>
          <w:tcPr>
            <w:tcW w:w="3681" w:type="dxa"/>
            <w:vAlign w:val="center"/>
          </w:tcPr>
          <w:p w:rsidR="00F37B66" w:rsidRPr="00A750C5" w:rsidRDefault="00F37B66" w:rsidP="00175908">
            <w:pPr>
              <w:jc w:val="center"/>
              <w:rPr>
                <w:sz w:val="28"/>
                <w:szCs w:val="28"/>
              </w:rPr>
            </w:pPr>
            <w:r w:rsidRPr="00A750C5">
              <w:rPr>
                <w:sz w:val="28"/>
                <w:szCs w:val="28"/>
              </w:rPr>
              <w:t>Payments</w:t>
            </w:r>
          </w:p>
        </w:tc>
        <w:tc>
          <w:tcPr>
            <w:tcW w:w="6520" w:type="dxa"/>
          </w:tcPr>
          <w:p w:rsidR="00B603B0" w:rsidRDefault="00B603B0" w:rsidP="00503EB8">
            <w:pPr>
              <w:pStyle w:val="ListParagraph"/>
              <w:numPr>
                <w:ilvl w:val="0"/>
                <w:numId w:val="4"/>
              </w:numPr>
              <w:spacing w:before="240" w:after="360"/>
            </w:pPr>
            <w:r>
              <w:t xml:space="preserve">If a deposit is needed, agree with the venue that participants will contact the venue </w:t>
            </w:r>
            <w:r w:rsidR="00503EB8">
              <w:t>directly</w:t>
            </w:r>
          </w:p>
          <w:p w:rsidR="00CB4EEC" w:rsidRDefault="00A6094F" w:rsidP="00A750C5">
            <w:pPr>
              <w:pStyle w:val="ListParagraph"/>
              <w:numPr>
                <w:ilvl w:val="0"/>
                <w:numId w:val="4"/>
              </w:numPr>
              <w:spacing w:before="240" w:after="120"/>
            </w:pPr>
            <w:r>
              <w:t>Individuals are</w:t>
            </w:r>
            <w:r w:rsidR="00F37B66">
              <w:t xml:space="preserve"> responsible for </w:t>
            </w:r>
            <w:r>
              <w:t xml:space="preserve">payment of </w:t>
            </w:r>
            <w:r w:rsidR="006B4950">
              <w:t xml:space="preserve">all </w:t>
            </w:r>
            <w:r>
              <w:t>refreshments, entries, accommodation</w:t>
            </w:r>
            <w:r w:rsidR="00B603B0">
              <w:t xml:space="preserve"> bookings etc</w:t>
            </w:r>
          </w:p>
        </w:tc>
      </w:tr>
      <w:tr w:rsidR="00A6094F" w:rsidTr="00175908">
        <w:tc>
          <w:tcPr>
            <w:tcW w:w="3681" w:type="dxa"/>
            <w:vAlign w:val="center"/>
          </w:tcPr>
          <w:p w:rsidR="00A6094F" w:rsidRPr="00A750C5" w:rsidRDefault="003B1088" w:rsidP="00175908">
            <w:pPr>
              <w:jc w:val="center"/>
              <w:rPr>
                <w:sz w:val="28"/>
                <w:szCs w:val="28"/>
              </w:rPr>
            </w:pPr>
            <w:r w:rsidRPr="00A750C5">
              <w:rPr>
                <w:sz w:val="28"/>
                <w:szCs w:val="28"/>
              </w:rPr>
              <w:t>First Aid</w:t>
            </w:r>
            <w:r w:rsidR="00A750C5" w:rsidRPr="00A750C5">
              <w:rPr>
                <w:sz w:val="28"/>
                <w:szCs w:val="28"/>
              </w:rPr>
              <w:t xml:space="preserve"> Box</w:t>
            </w:r>
          </w:p>
        </w:tc>
        <w:tc>
          <w:tcPr>
            <w:tcW w:w="6520" w:type="dxa"/>
          </w:tcPr>
          <w:p w:rsidR="00A6094F" w:rsidRDefault="00A750C5" w:rsidP="00A750C5">
            <w:pPr>
              <w:pStyle w:val="ListParagraph"/>
              <w:numPr>
                <w:ilvl w:val="0"/>
                <w:numId w:val="8"/>
              </w:numPr>
            </w:pPr>
            <w:r>
              <w:t>Good to have one</w:t>
            </w:r>
          </w:p>
          <w:p w:rsidR="00A750C5" w:rsidRDefault="00A750C5" w:rsidP="00A750C5">
            <w:pPr>
              <w:pStyle w:val="ListParagraph"/>
            </w:pPr>
          </w:p>
        </w:tc>
      </w:tr>
      <w:tr w:rsidR="006B4950" w:rsidTr="00175908">
        <w:tc>
          <w:tcPr>
            <w:tcW w:w="3681" w:type="dxa"/>
            <w:vAlign w:val="center"/>
          </w:tcPr>
          <w:p w:rsidR="006B4950" w:rsidRPr="00A750C5" w:rsidRDefault="003B1088" w:rsidP="00175908">
            <w:pPr>
              <w:jc w:val="center"/>
              <w:rPr>
                <w:sz w:val="28"/>
                <w:szCs w:val="28"/>
              </w:rPr>
            </w:pPr>
            <w:r w:rsidRPr="00A750C5">
              <w:rPr>
                <w:sz w:val="28"/>
                <w:szCs w:val="28"/>
              </w:rPr>
              <w:t>Insurance</w:t>
            </w:r>
          </w:p>
        </w:tc>
        <w:tc>
          <w:tcPr>
            <w:tcW w:w="6520" w:type="dxa"/>
          </w:tcPr>
          <w:p w:rsidR="006B4950" w:rsidRDefault="00A750C5" w:rsidP="003B1088">
            <w:pPr>
              <w:pStyle w:val="ListParagraph"/>
              <w:numPr>
                <w:ilvl w:val="0"/>
                <w:numId w:val="5"/>
              </w:numPr>
            </w:pPr>
            <w:r>
              <w:t>Spoken to Christine Grimley</w:t>
            </w:r>
          </w:p>
          <w:p w:rsidR="00A750C5" w:rsidRDefault="00A750C5" w:rsidP="00A750C5">
            <w:pPr>
              <w:pStyle w:val="ListParagraph"/>
            </w:pPr>
          </w:p>
        </w:tc>
      </w:tr>
    </w:tbl>
    <w:p w:rsidR="00CA7CA7" w:rsidRDefault="00CA7CA7"/>
    <w:sectPr w:rsidR="00CA7CA7" w:rsidSect="00574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B4" w:rsidRDefault="00D272B4" w:rsidP="00A750C5">
      <w:pPr>
        <w:spacing w:after="0" w:line="240" w:lineRule="auto"/>
      </w:pPr>
      <w:r>
        <w:separator/>
      </w:r>
    </w:p>
  </w:endnote>
  <w:endnote w:type="continuationSeparator" w:id="1">
    <w:p w:rsidR="00D272B4" w:rsidRDefault="00D272B4" w:rsidP="00A7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4D" w:rsidRDefault="00E51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C5" w:rsidRPr="00E5124D" w:rsidRDefault="00E5124D" w:rsidP="00E5124D">
    <w:pPr>
      <w:pStyle w:val="Footer"/>
    </w:pPr>
    <w:r>
      <w:rPr>
        <w:color w:val="000000" w:themeColor="text1"/>
      </w:rPr>
      <w:t>17 August 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4D" w:rsidRDefault="00E51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B4" w:rsidRDefault="00D272B4" w:rsidP="00A750C5">
      <w:pPr>
        <w:spacing w:after="0" w:line="240" w:lineRule="auto"/>
      </w:pPr>
      <w:r>
        <w:separator/>
      </w:r>
    </w:p>
  </w:footnote>
  <w:footnote w:type="continuationSeparator" w:id="1">
    <w:p w:rsidR="00D272B4" w:rsidRDefault="00D272B4" w:rsidP="00A7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4D" w:rsidRDefault="00E51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4D" w:rsidRDefault="00E512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4D" w:rsidRDefault="00E51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066"/>
    <w:multiLevelType w:val="hybridMultilevel"/>
    <w:tmpl w:val="D5C2FC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2CB1"/>
    <w:multiLevelType w:val="hybridMultilevel"/>
    <w:tmpl w:val="63B0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47535"/>
    <w:multiLevelType w:val="hybridMultilevel"/>
    <w:tmpl w:val="9194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36BD3"/>
    <w:multiLevelType w:val="hybridMultilevel"/>
    <w:tmpl w:val="BB1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7493A"/>
    <w:multiLevelType w:val="hybridMultilevel"/>
    <w:tmpl w:val="E174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C731B"/>
    <w:multiLevelType w:val="hybridMultilevel"/>
    <w:tmpl w:val="2C26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729A6"/>
    <w:multiLevelType w:val="hybridMultilevel"/>
    <w:tmpl w:val="78CE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F32F9"/>
    <w:multiLevelType w:val="hybridMultilevel"/>
    <w:tmpl w:val="78C6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37B66"/>
    <w:rsid w:val="000D7067"/>
    <w:rsid w:val="00175908"/>
    <w:rsid w:val="0022491B"/>
    <w:rsid w:val="003B1088"/>
    <w:rsid w:val="00503EB8"/>
    <w:rsid w:val="00574048"/>
    <w:rsid w:val="006B4950"/>
    <w:rsid w:val="009B6B14"/>
    <w:rsid w:val="00A6094F"/>
    <w:rsid w:val="00A637DC"/>
    <w:rsid w:val="00A750C5"/>
    <w:rsid w:val="00B07E64"/>
    <w:rsid w:val="00B603B0"/>
    <w:rsid w:val="00B85517"/>
    <w:rsid w:val="00BF2A46"/>
    <w:rsid w:val="00CA7CA7"/>
    <w:rsid w:val="00CB4EEC"/>
    <w:rsid w:val="00D272B4"/>
    <w:rsid w:val="00E303B5"/>
    <w:rsid w:val="00E5124D"/>
    <w:rsid w:val="00E90647"/>
    <w:rsid w:val="00ED38F3"/>
    <w:rsid w:val="00F21859"/>
    <w:rsid w:val="00F23241"/>
    <w:rsid w:val="00F37B66"/>
    <w:rsid w:val="00F64CA8"/>
    <w:rsid w:val="00F9178C"/>
    <w:rsid w:val="00FD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0C5"/>
  </w:style>
  <w:style w:type="paragraph" w:styleId="Footer">
    <w:name w:val="footer"/>
    <w:basedOn w:val="Normal"/>
    <w:link w:val="FooterChar"/>
    <w:uiPriority w:val="99"/>
    <w:unhideWhenUsed/>
    <w:rsid w:val="00A7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Tim</cp:lastModifiedBy>
  <cp:revision>4</cp:revision>
  <cp:lastPrinted>2021-05-01T14:59:00Z</cp:lastPrinted>
  <dcterms:created xsi:type="dcterms:W3CDTF">2021-06-30T14:54:00Z</dcterms:created>
  <dcterms:modified xsi:type="dcterms:W3CDTF">2022-08-17T15:45:00Z</dcterms:modified>
</cp:coreProperties>
</file>